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425"/>
        <w:gridCol w:w="425"/>
        <w:gridCol w:w="425"/>
        <w:gridCol w:w="426"/>
        <w:gridCol w:w="424"/>
        <w:gridCol w:w="426"/>
        <w:gridCol w:w="426"/>
        <w:gridCol w:w="2837"/>
        <w:gridCol w:w="2127"/>
        <w:gridCol w:w="2411"/>
      </w:tblGrid>
      <w:tr w:rsidR="00250ECA" w:rsidTr="00F2320B">
        <w:tc>
          <w:tcPr>
            <w:tcW w:w="11205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B0F0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  <w:r w:rsidR="00A963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學年度第</w:t>
            </w:r>
            <w:r w:rsidR="00534ED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學期行事曆</w:t>
            </w:r>
          </w:p>
        </w:tc>
      </w:tr>
      <w:tr w:rsidR="00250ECA" w:rsidTr="00D926B2">
        <w:trPr>
          <w:trHeight w:val="5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textDirection w:val="tbRlV"/>
            <w:hideMark/>
          </w:tcPr>
          <w:p w:rsidR="00250ECA" w:rsidRDefault="00534ED4">
            <w:pPr>
              <w:spacing w:line="320" w:lineRule="exact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二</w:t>
            </w:r>
            <w:r w:rsidR="00250ECA">
              <w:rPr>
                <w:rFonts w:ascii="細明體" w:eastAsia="細明體" w:hAnsi="細明體" w:cs="細明體" w:hint="eastAsia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0ECA" w:rsidRDefault="00250ECA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行政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教保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CCCFF"/>
            <w:hideMark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衛生</w:t>
            </w:r>
          </w:p>
        </w:tc>
      </w:tr>
      <w:tr w:rsidR="00250ECA" w:rsidTr="00D926B2">
        <w:trPr>
          <w:trHeight w:val="5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0ECA" w:rsidRDefault="00250ECA">
            <w:pPr>
              <w:spacing w:line="18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預備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:rsidR="00250ECA" w:rsidRDefault="00534ED4">
            <w:pPr>
              <w:spacing w:line="300" w:lineRule="exact"/>
              <w:rPr>
                <w:rFonts w:ascii="微軟正黑體" w:eastAsia="微軟正黑體" w:hAnsi="微軟正黑體"/>
                <w:w w:val="6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w w:val="66"/>
                <w:szCs w:val="24"/>
              </w:rPr>
              <w:t>*</w:t>
            </w:r>
            <w:r w:rsidR="00250ECA">
              <w:rPr>
                <w:rFonts w:ascii="微軟正黑體" w:eastAsia="微軟正黑體" w:hAnsi="微軟正黑體" w:hint="eastAsia"/>
                <w:w w:val="66"/>
                <w:sz w:val="28"/>
                <w:szCs w:val="28"/>
              </w:rPr>
              <w:t>環境安全檢查暨遊樂設施檢核</w:t>
            </w:r>
          </w:p>
          <w:p w:rsidR="00534ED4" w:rsidRDefault="00534ED4" w:rsidP="00534ED4">
            <w:pPr>
              <w:spacing w:line="260" w:lineRule="exact"/>
              <w:rPr>
                <w:rFonts w:ascii="微軟正黑體" w:eastAsia="微軟正黑體" w:hAnsi="微軟正黑體"/>
                <w:w w:val="66"/>
                <w:sz w:val="28"/>
                <w:szCs w:val="28"/>
              </w:rPr>
            </w:pPr>
          </w:p>
          <w:p w:rsidR="00534ED4" w:rsidRDefault="00534ED4" w:rsidP="00534ED4">
            <w:pPr>
              <w:spacing w:line="260" w:lineRule="exact"/>
              <w:rPr>
                <w:rFonts w:ascii="微軟正黑體" w:eastAsia="微軟正黑體" w:hAnsi="微軟正黑體"/>
                <w:w w:val="8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66"/>
                <w:sz w:val="28"/>
                <w:szCs w:val="28"/>
              </w:rPr>
              <w:t>*</w:t>
            </w:r>
            <w:r>
              <w:rPr>
                <w:rFonts w:ascii="微軟正黑體" w:eastAsia="微軟正黑體" w:hAnsi="微軟正黑體" w:hint="eastAsia"/>
                <w:w w:val="80"/>
                <w:szCs w:val="24"/>
              </w:rPr>
              <w:t>2</w:t>
            </w:r>
            <w:r w:rsidR="00250ECA">
              <w:rPr>
                <w:rFonts w:ascii="微軟正黑體" w:eastAsia="微軟正黑體" w:hAnsi="微軟正黑體" w:hint="eastAsia"/>
                <w:w w:val="80"/>
                <w:szCs w:val="24"/>
              </w:rPr>
              <w:t>月份壽星慶生</w:t>
            </w:r>
          </w:p>
          <w:p w:rsidR="00534ED4" w:rsidRDefault="00534ED4" w:rsidP="00534ED4">
            <w:pPr>
              <w:spacing w:line="260" w:lineRule="exact"/>
              <w:rPr>
                <w:rFonts w:ascii="微軟正黑體" w:eastAsia="微軟正黑體" w:hAnsi="微軟正黑體"/>
                <w:w w:val="80"/>
                <w:szCs w:val="24"/>
              </w:rPr>
            </w:pPr>
          </w:p>
          <w:p w:rsidR="00534ED4" w:rsidRDefault="00534ED4" w:rsidP="00534ED4">
            <w:pPr>
              <w:spacing w:line="260" w:lineRule="exact"/>
              <w:rPr>
                <w:rFonts w:ascii="微軟正黑體" w:eastAsia="微軟正黑體" w:hAnsi="微軟正黑體"/>
                <w:w w:val="8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80"/>
                <w:szCs w:val="24"/>
              </w:rPr>
              <w:t>*2/8</w:t>
            </w:r>
            <w:r w:rsidR="008978D6">
              <w:rPr>
                <w:rFonts w:ascii="微軟正黑體" w:eastAsia="微軟正黑體" w:hAnsi="微軟正黑體" w:hint="eastAsia"/>
                <w:w w:val="80"/>
                <w:szCs w:val="24"/>
              </w:rPr>
              <w:t>(四)</w:t>
            </w:r>
            <w:r>
              <w:rPr>
                <w:rFonts w:ascii="微軟正黑體" w:eastAsia="微軟正黑體" w:hAnsi="微軟正黑體" w:hint="eastAsia"/>
                <w:w w:val="80"/>
                <w:szCs w:val="24"/>
              </w:rPr>
              <w:t>~2/14</w:t>
            </w:r>
            <w:r w:rsidR="008978D6">
              <w:rPr>
                <w:rFonts w:ascii="微軟正黑體" w:eastAsia="微軟正黑體" w:hAnsi="微軟正黑體" w:hint="eastAsia"/>
                <w:w w:val="80"/>
                <w:szCs w:val="24"/>
              </w:rPr>
              <w:t>(</w:t>
            </w:r>
            <w:r w:rsidR="00FD0E6C">
              <w:rPr>
                <w:rFonts w:ascii="微軟正黑體" w:eastAsia="微軟正黑體" w:hAnsi="微軟正黑體" w:hint="eastAsia"/>
                <w:w w:val="80"/>
                <w:szCs w:val="24"/>
              </w:rPr>
              <w:t>三)</w:t>
            </w:r>
            <w:r>
              <w:rPr>
                <w:rFonts w:ascii="微軟正黑體" w:eastAsia="微軟正黑體" w:hAnsi="微軟正黑體" w:hint="eastAsia"/>
                <w:w w:val="80"/>
                <w:szCs w:val="24"/>
              </w:rPr>
              <w:t>年假</w:t>
            </w:r>
            <w:r w:rsidR="00FD0E6C">
              <w:rPr>
                <w:rFonts w:ascii="微軟正黑體" w:eastAsia="微軟正黑體" w:hAnsi="微軟正黑體" w:hint="eastAsia"/>
                <w:w w:val="80"/>
                <w:szCs w:val="24"/>
              </w:rPr>
              <w:t>7天</w:t>
            </w:r>
          </w:p>
          <w:p w:rsidR="00534ED4" w:rsidRDefault="00534ED4" w:rsidP="00534ED4">
            <w:pPr>
              <w:spacing w:line="260" w:lineRule="exact"/>
              <w:rPr>
                <w:rFonts w:ascii="微軟正黑體" w:eastAsia="微軟正黑體" w:hAnsi="微軟正黑體"/>
                <w:w w:val="80"/>
                <w:szCs w:val="24"/>
              </w:rPr>
            </w:pPr>
          </w:p>
          <w:p w:rsidR="00534ED4" w:rsidRPr="00534ED4" w:rsidRDefault="00534ED4" w:rsidP="00534ED4">
            <w:pPr>
              <w:spacing w:line="260" w:lineRule="exact"/>
              <w:rPr>
                <w:rFonts w:ascii="微軟正黑體" w:eastAsia="微軟正黑體" w:hAnsi="微軟正黑體"/>
                <w:w w:val="8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80"/>
                <w:szCs w:val="24"/>
              </w:rPr>
              <w:t>*2/28</w:t>
            </w:r>
            <w:r w:rsidR="00FD0E6C">
              <w:rPr>
                <w:rFonts w:ascii="微軟正黑體" w:eastAsia="微軟正黑體" w:hAnsi="微軟正黑體" w:hint="eastAsia"/>
                <w:w w:val="80"/>
                <w:szCs w:val="24"/>
              </w:rPr>
              <w:t>(三)</w:t>
            </w:r>
            <w:r>
              <w:rPr>
                <w:rFonts w:ascii="微軟正黑體" w:eastAsia="微軟正黑體" w:hAnsi="微軟正黑體" w:hint="eastAsia"/>
                <w:w w:val="80"/>
                <w:szCs w:val="24"/>
              </w:rPr>
              <w:t>和平紀念日</w:t>
            </w:r>
            <w:r w:rsidR="00FD0E6C">
              <w:rPr>
                <w:rFonts w:ascii="微軟正黑體" w:eastAsia="微軟正黑體" w:hAnsi="微軟正黑體" w:hint="eastAsia"/>
                <w:w w:val="80"/>
                <w:szCs w:val="24"/>
              </w:rPr>
              <w:t>放假</w:t>
            </w:r>
            <w:r>
              <w:rPr>
                <w:rFonts w:ascii="微軟正黑體" w:eastAsia="微軟正黑體" w:hAnsi="微軟正黑體" w:hint="eastAsia"/>
                <w:w w:val="80"/>
                <w:szCs w:val="24"/>
              </w:rPr>
              <w:t>1天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*全</w:t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園性教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保活動</w:t>
            </w: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課程發展會議</w:t>
            </w: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*衛教宣導</w:t>
            </w: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</w:t>
            </w:r>
            <w:r w:rsidR="005F2C54">
              <w:rPr>
                <w:rFonts w:ascii="微軟正黑體" w:eastAsia="微軟正黑體" w:hAnsi="微軟正黑體" w:hint="eastAsia"/>
                <w:w w:val="90"/>
                <w:szCs w:val="24"/>
              </w:rPr>
              <w:t>社會領域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84EEE">
              <w:rPr>
                <w:rFonts w:ascii="微軟正黑體" w:eastAsia="微軟正黑體" w:hAnsi="微軟正黑體" w:hint="eastAsia"/>
                <w:w w:val="90"/>
                <w:szCs w:val="24"/>
              </w:rPr>
              <w:t>互助</w:t>
            </w: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*教保環境安全檢核</w:t>
            </w: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*教學會議暨園</w:t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會</w:t>
            </w: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CCCCFF"/>
          </w:tcPr>
          <w:p w:rsidR="00E835B0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</w:t>
            </w:r>
            <w:r w:rsidR="00E835B0">
              <w:rPr>
                <w:rFonts w:ascii="微軟正黑體" w:eastAsia="微軟正黑體" w:hAnsi="微軟正黑體" w:hint="eastAsia"/>
                <w:w w:val="90"/>
                <w:szCs w:val="24"/>
              </w:rPr>
              <w:t>例行各項環境檢查/消</w:t>
            </w:r>
          </w:p>
          <w:p w:rsidR="00250ECA" w:rsidRDefault="00E835B0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毒</w:t>
            </w:r>
          </w:p>
          <w:p w:rsidR="00250ECA" w:rsidRDefault="00F2320B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  <w:szCs w:val="24"/>
              </w:rPr>
              <w:t xml:space="preserve"> </w:t>
            </w: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*急救箱藥品檢查</w:t>
            </w: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*身高體重測量</w:t>
            </w:r>
          </w:p>
          <w:p w:rsidR="00F2320B" w:rsidRDefault="00F2320B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*腸病毒防治、宣導</w:t>
            </w:r>
          </w:p>
          <w:p w:rsidR="00250ECA" w:rsidRDefault="00250ECA">
            <w:pPr>
              <w:spacing w:line="26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自我檢查</w:t>
            </w:r>
          </w:p>
        </w:tc>
      </w:tr>
      <w:tr w:rsidR="00250ECA" w:rsidTr="00D926B2">
        <w:trPr>
          <w:trHeight w:val="5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0ECA" w:rsidRDefault="00250ECA">
            <w:pPr>
              <w:spacing w:line="18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Pr="00534ED4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534ED4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Pr="00534ED4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534ED4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Pr="00534ED4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534ED4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Pr="00534ED4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534ED4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250ECA" w:rsidTr="00D926B2">
        <w:trPr>
          <w:trHeight w:val="5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0ECA" w:rsidRDefault="00250ECA">
            <w:pPr>
              <w:spacing w:line="3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Pr="00534ED4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534ED4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Pr="00534ED4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534ED4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Pr="00534ED4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534ED4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250ECA" w:rsidTr="00D926B2">
        <w:trPr>
          <w:trHeight w:val="5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0ECA" w:rsidRDefault="00250ECA">
            <w:pPr>
              <w:spacing w:line="3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250ECA" w:rsidTr="00D926B2">
        <w:trPr>
          <w:trHeight w:val="482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hideMark/>
          </w:tcPr>
          <w:p w:rsidR="00250ECA" w:rsidRDefault="00250ECA">
            <w:pPr>
              <w:spacing w:line="3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534ED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534ED4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250ECA" w:rsidRDefault="00250ECA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250ECA" w:rsidTr="00D926B2">
        <w:trPr>
          <w:trHeight w:val="51"/>
        </w:trPr>
        <w:tc>
          <w:tcPr>
            <w:tcW w:w="42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textDirection w:val="tbRlV"/>
            <w:hideMark/>
          </w:tcPr>
          <w:p w:rsidR="00250ECA" w:rsidRDefault="00534ED4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  <w:r w:rsidR="00250ECA">
              <w:rPr>
                <w:rFonts w:ascii="微軟正黑體" w:eastAsia="微軟正黑體" w:hAnsi="微軟正黑體" w:hint="eastAsia"/>
              </w:rPr>
              <w:t>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0ECA" w:rsidRDefault="00250ECA">
            <w:pPr>
              <w:spacing w:line="3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四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250EC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0ECA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:rsidR="00250ECA" w:rsidRDefault="00FD0E6C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</w:t>
            </w:r>
            <w:r w:rsidR="00250ECA">
              <w:rPr>
                <w:rFonts w:ascii="微軟正黑體" w:eastAsia="微軟正黑體" w:hAnsi="微軟正黑體" w:hint="eastAsia"/>
                <w:w w:val="90"/>
                <w:szCs w:val="24"/>
              </w:rPr>
              <w:t>遊樂設施檢核</w:t>
            </w:r>
          </w:p>
          <w:p w:rsidR="00FD0E6C" w:rsidRDefault="00FD0E6C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250ECA" w:rsidRDefault="00FD0E6C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*3</w:t>
            </w:r>
            <w:r w:rsidR="00250ECA">
              <w:rPr>
                <w:rFonts w:ascii="微軟正黑體" w:eastAsia="微軟正黑體" w:hAnsi="微軟正黑體" w:hint="eastAsia"/>
                <w:w w:val="90"/>
                <w:szCs w:val="24"/>
              </w:rPr>
              <w:t>月份壽星慶生</w:t>
            </w:r>
          </w:p>
          <w:p w:rsidR="00FD0E6C" w:rsidRDefault="00FD0E6C" w:rsidP="008978D6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A9639B" w:rsidRDefault="008978D6" w:rsidP="008978D6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  <w:szCs w:val="24"/>
              </w:rPr>
              <w:t>*</w:t>
            </w:r>
            <w:r w:rsidR="00FD0E6C">
              <w:rPr>
                <w:rFonts w:ascii="微軟正黑體" w:eastAsia="微軟正黑體" w:hAnsi="微軟正黑體"/>
                <w:w w:val="90"/>
                <w:szCs w:val="24"/>
              </w:rPr>
              <w:t>3/26(二)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>大班拍畢業照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  <w:hideMark/>
          </w:tcPr>
          <w:p w:rsidR="00250ECA" w:rsidRDefault="00250ECA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*園</w:t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會議</w:t>
            </w:r>
          </w:p>
          <w:p w:rsidR="00D52537" w:rsidRDefault="00D52537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384EEE" w:rsidRDefault="00250ECA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*衛生教育-</w:t>
            </w:r>
            <w:r w:rsidR="00384EEE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我會如  </w:t>
            </w:r>
          </w:p>
          <w:p w:rsidR="00250ECA" w:rsidRDefault="00384EEE">
            <w:pPr>
              <w:spacing w:line="300" w:lineRule="exact"/>
              <w:rPr>
                <w:rFonts w:ascii="微軟正黑體" w:eastAsia="微軟正黑體" w:hAnsi="微軟正黑體" w:hint="eastAsia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廁</w:t>
            </w:r>
            <w:proofErr w:type="gramEnd"/>
          </w:p>
          <w:p w:rsidR="00CB3DC3" w:rsidRDefault="00CB3DC3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*自衛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消防演練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CCCCFF"/>
          </w:tcPr>
          <w:p w:rsidR="00E835B0" w:rsidRDefault="00E835B0" w:rsidP="00E835B0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*例行各項教室、環境檢</w:t>
            </w:r>
          </w:p>
          <w:p w:rsidR="00E835B0" w:rsidRDefault="00E835B0" w:rsidP="00E835B0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查/消毒</w:t>
            </w:r>
          </w:p>
          <w:p w:rsidR="00250ECA" w:rsidRPr="00E835B0" w:rsidRDefault="00250ECA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250ECA" w:rsidRDefault="00250ECA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*每日環境、教室消毒</w:t>
            </w:r>
          </w:p>
          <w:p w:rsidR="00250ECA" w:rsidRDefault="00250ECA">
            <w:pPr>
              <w:spacing w:line="30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園區消毒</w:t>
            </w: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3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CA09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CA09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CA09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CA09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CA09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D926B2">
              <w:rPr>
                <w:rFonts w:ascii="微軟正黑體" w:eastAsia="微軟正黑體" w:hAnsi="微軟正黑體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CA09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3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B922C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B922C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B922C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B922C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D926B2">
              <w:rPr>
                <w:rFonts w:ascii="微軟正黑體" w:eastAsia="微軟正黑體" w:hAnsi="微軟正黑體"/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B922C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3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1011F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1011F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1011F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1011F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1011F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D926B2">
              <w:rPr>
                <w:rFonts w:ascii="微軟正黑體" w:eastAsia="微軟正黑體" w:hAnsi="微軟正黑體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1011F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24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369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3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337"/>
        </w:trPr>
        <w:tc>
          <w:tcPr>
            <w:tcW w:w="42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extDirection w:val="tbRlV"/>
            <w:hideMark/>
          </w:tcPr>
          <w:p w:rsidR="00D926B2" w:rsidRDefault="00D926B2" w:rsidP="00534ED4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 w:rsidP="00F2320B">
            <w:p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八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P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D926B2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P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D926B2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P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D926B2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:rsidR="008978D6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＊</w:t>
            </w:r>
            <w:proofErr w:type="gramEnd"/>
            <w:r w:rsidR="008978D6">
              <w:rPr>
                <w:rFonts w:ascii="微軟正黑體" w:eastAsia="微軟正黑體" w:hAnsi="微軟正黑體" w:hint="eastAsia"/>
                <w:w w:val="90"/>
                <w:szCs w:val="24"/>
              </w:rPr>
              <w:t>4/4(四)~4/7(日)清明節</w:t>
            </w:r>
          </w:p>
          <w:p w:rsidR="00D926B2" w:rsidRDefault="008978D6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 連休4天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8978D6" w:rsidRDefault="00D926B2" w:rsidP="008978D6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＊</w:t>
            </w:r>
            <w:proofErr w:type="gramEnd"/>
            <w:r w:rsidR="008978D6">
              <w:rPr>
                <w:rFonts w:ascii="微軟正黑體" w:eastAsia="微軟正黑體" w:hAnsi="微軟正黑體" w:hint="eastAsia"/>
                <w:w w:val="90"/>
                <w:szCs w:val="24"/>
              </w:rPr>
              <w:t>4月份壽星慶生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  <w:hideMark/>
          </w:tcPr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*園</w:t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會議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384EEE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*品德教育-</w:t>
            </w:r>
            <w:r w:rsidR="00384EEE">
              <w:rPr>
                <w:rFonts w:ascii="微軟正黑體" w:eastAsia="微軟正黑體" w:hAnsi="微軟正黑體" w:hint="eastAsia"/>
                <w:w w:val="90"/>
                <w:szCs w:val="24"/>
              </w:rPr>
              <w:t>共享與</w:t>
            </w:r>
          </w:p>
          <w:p w:rsidR="00D926B2" w:rsidRDefault="00384EEE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珍惜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CCCCFF"/>
            <w:hideMark/>
          </w:tcPr>
          <w:p w:rsidR="00E835B0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*例行各項環境檢查</w:t>
            </w:r>
            <w:r w:rsidR="00E835B0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/消 </w:t>
            </w:r>
          </w:p>
          <w:p w:rsidR="00D926B2" w:rsidRDefault="00E835B0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毒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*預防接種統計表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*視力檢查(大班、中班)</w:t>
            </w:r>
          </w:p>
          <w:p w:rsidR="00D926B2" w:rsidRDefault="00D926B2" w:rsidP="00D62F5E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342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 w:rsidP="00F2320B">
            <w:p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403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 w:rsidP="00F2320B">
            <w:p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253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 w:rsidP="00F2320B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cantSplit/>
          <w:trHeight w:val="415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 w:rsidP="00F2320B">
            <w:p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P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w w:val="90"/>
                <w:sz w:val="18"/>
                <w:szCs w:val="18"/>
              </w:rPr>
            </w:pPr>
            <w:r w:rsidRPr="00D926B2">
              <w:rPr>
                <w:rFonts w:ascii="微軟正黑體" w:eastAsia="微軟正黑體" w:hAnsi="微軟正黑體"/>
                <w:b/>
                <w:w w:val="9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P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D926B2">
              <w:rPr>
                <w:rFonts w:ascii="微軟正黑體" w:eastAsia="微軟正黑體" w:hAnsi="微軟正黑體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Pr="0090309B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Pr="0090309B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 w:rsidP="00F2320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extDirection w:val="tbRlV"/>
            <w:hideMark/>
          </w:tcPr>
          <w:p w:rsidR="00D926B2" w:rsidRDefault="00D926B2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D926B2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Pr="0090309B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0309B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Pr="0090309B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0309B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:rsidR="008978D6" w:rsidRDefault="008978D6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*5/1(三)勞動節</w:t>
            </w:r>
            <w:r w:rsidR="00FD0E6C">
              <w:rPr>
                <w:rFonts w:ascii="微軟正黑體" w:eastAsia="微軟正黑體" w:hAnsi="微軟正黑體" w:hint="eastAsia"/>
                <w:w w:val="90"/>
                <w:szCs w:val="24"/>
              </w:rPr>
              <w:t>放假1天</w:t>
            </w:r>
          </w:p>
          <w:p w:rsidR="00FD0E6C" w:rsidRDefault="00FD0E6C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FD0E6C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</w:t>
            </w:r>
            <w:r w:rsidR="008978D6">
              <w:rPr>
                <w:rFonts w:ascii="微軟正黑體" w:eastAsia="微軟正黑體" w:hAnsi="微軟正黑體" w:hint="eastAsia"/>
                <w:w w:val="90"/>
                <w:szCs w:val="24"/>
              </w:rPr>
              <w:t>5</w:t>
            </w:r>
            <w:r w:rsidR="00D926B2" w:rsidRPr="00605AEB">
              <w:rPr>
                <w:rFonts w:ascii="微軟正黑體" w:eastAsia="微軟正黑體" w:hAnsi="微軟正黑體" w:hint="eastAsia"/>
                <w:w w:val="90"/>
                <w:szCs w:val="24"/>
              </w:rPr>
              <w:t>月份壽星慶生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  <w:hideMark/>
          </w:tcPr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*園</w:t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會議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*安全教育-</w:t>
            </w:r>
            <w:proofErr w:type="gramStart"/>
            <w:r w:rsidR="00C27C6D">
              <w:rPr>
                <w:rFonts w:ascii="微軟正黑體" w:eastAsia="微軟正黑體" w:hAnsi="微軟正黑體" w:hint="eastAsia"/>
                <w:w w:val="90"/>
                <w:szCs w:val="24"/>
              </w:rPr>
              <w:t>遊具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安</w:t>
            </w:r>
            <w:proofErr w:type="gramEnd"/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全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CCCCFF"/>
          </w:tcPr>
          <w:p w:rsidR="00E835B0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*例行各項</w:t>
            </w:r>
            <w:r w:rsidR="00E835B0">
              <w:rPr>
                <w:rFonts w:ascii="微軟正黑體" w:eastAsia="微軟正黑體" w:hAnsi="微軟正黑體" w:hint="eastAsia"/>
                <w:w w:val="90"/>
                <w:szCs w:val="24"/>
              </w:rPr>
              <w:t>教室、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環境檢</w:t>
            </w:r>
          </w:p>
          <w:p w:rsidR="00D926B2" w:rsidRDefault="00E835B0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</w:t>
            </w:r>
            <w:r w:rsidR="00D926B2">
              <w:rPr>
                <w:rFonts w:ascii="微軟正黑體" w:eastAsia="微軟正黑體" w:hAnsi="微軟正黑體" w:hint="eastAsia"/>
                <w:w w:val="90"/>
                <w:szCs w:val="24"/>
              </w:rPr>
              <w:t>查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/消毒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</w:t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幼兒牙檢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、塗氟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19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26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926B2" w:rsidRDefault="00D926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extDirection w:val="tbRlV"/>
            <w:hideMark/>
          </w:tcPr>
          <w:p w:rsidR="00D926B2" w:rsidRDefault="00D926B2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:rsidR="00D926B2" w:rsidRDefault="00FD0E6C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</w:t>
            </w:r>
            <w:r w:rsidR="00D926B2">
              <w:rPr>
                <w:rFonts w:ascii="微軟正黑體" w:eastAsia="微軟正黑體" w:hAnsi="微軟正黑體" w:hint="eastAsia"/>
                <w:w w:val="90"/>
                <w:szCs w:val="24"/>
              </w:rPr>
              <w:t>遊樂設施檢修</w:t>
            </w:r>
          </w:p>
          <w:p w:rsidR="00FD0E6C" w:rsidRDefault="00FD0E6C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FD0E6C" w:rsidRDefault="008978D6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*6/4</w:t>
            </w:r>
            <w:r w:rsidR="00FD0E6C">
              <w:rPr>
                <w:rFonts w:ascii="微軟正黑體" w:eastAsia="微軟正黑體" w:hAnsi="微軟正黑體" w:hint="eastAsia"/>
                <w:w w:val="90"/>
                <w:szCs w:val="24"/>
              </w:rPr>
              <w:t>(二)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兒童發展篩檢</w:t>
            </w:r>
          </w:p>
          <w:p w:rsidR="00FD0E6C" w:rsidRDefault="00FD0E6C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FD0E6C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</w:t>
            </w:r>
            <w:r w:rsidR="00D926B2">
              <w:rPr>
                <w:rFonts w:ascii="微軟正黑體" w:eastAsia="微軟正黑體" w:hAnsi="微軟正黑體" w:hint="eastAsia"/>
                <w:w w:val="90"/>
                <w:szCs w:val="24"/>
              </w:rPr>
              <w:t>6月份壽星慶生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384EEE" w:rsidRDefault="00D926B2" w:rsidP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</w:t>
            </w:r>
            <w:r w:rsidR="00661675">
              <w:rPr>
                <w:rFonts w:ascii="微軟正黑體" w:eastAsia="微軟正黑體" w:hAnsi="微軟正黑體" w:hint="eastAsia"/>
                <w:w w:val="90"/>
                <w:szCs w:val="24"/>
              </w:rPr>
              <w:t>6/8</w:t>
            </w:r>
            <w:r w:rsidR="00384EEE">
              <w:rPr>
                <w:rFonts w:ascii="微軟正黑體" w:eastAsia="微軟正黑體" w:hAnsi="微軟正黑體" w:hint="eastAsia"/>
                <w:w w:val="90"/>
                <w:szCs w:val="24"/>
              </w:rPr>
              <w:t>(六)</w:t>
            </w:r>
            <w:r w:rsidR="00661675">
              <w:rPr>
                <w:rFonts w:ascii="微軟正黑體" w:eastAsia="微軟正黑體" w:hAnsi="微軟正黑體" w:hint="eastAsia"/>
                <w:w w:val="90"/>
                <w:szCs w:val="24"/>
              </w:rPr>
              <w:t>~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6/10</w:t>
            </w:r>
            <w:r w:rsidR="008978D6">
              <w:rPr>
                <w:rFonts w:ascii="微軟正黑體" w:eastAsia="微軟正黑體" w:hAnsi="微軟正黑體" w:hint="eastAsia"/>
                <w:w w:val="90"/>
                <w:szCs w:val="24"/>
              </w:rPr>
              <w:t>(</w:t>
            </w:r>
            <w:proofErr w:type="gramStart"/>
            <w:r w:rsidR="008978D6">
              <w:rPr>
                <w:rFonts w:ascii="微軟正黑體" w:eastAsia="微軟正黑體" w:hAnsi="微軟正黑體" w:hint="eastAsia"/>
                <w:w w:val="90"/>
                <w:szCs w:val="24"/>
              </w:rPr>
              <w:t>一</w:t>
            </w:r>
            <w:proofErr w:type="gramEnd"/>
            <w:r w:rsidR="008978D6">
              <w:rPr>
                <w:rFonts w:ascii="微軟正黑體" w:eastAsia="微軟正黑體" w:hAnsi="微軟正黑體" w:hint="eastAsia"/>
                <w:w w:val="90"/>
                <w:szCs w:val="24"/>
              </w:rPr>
              <w:t>)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端午節</w:t>
            </w:r>
          </w:p>
          <w:p w:rsidR="00D926B2" w:rsidRDefault="00384EEE" w:rsidP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</w:t>
            </w:r>
            <w:r w:rsidR="00D926B2">
              <w:rPr>
                <w:rFonts w:ascii="微軟正黑體" w:eastAsia="微軟正黑體" w:hAnsi="微軟正黑體" w:hint="eastAsia"/>
                <w:w w:val="90"/>
                <w:szCs w:val="24"/>
              </w:rPr>
              <w:t>連休3天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  <w:hideMark/>
          </w:tcPr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*教學會議暨園</w:t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會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議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*衛生教育-</w:t>
            </w:r>
            <w:r w:rsidR="007424C0">
              <w:rPr>
                <w:rFonts w:ascii="微軟正黑體" w:eastAsia="微軟正黑體" w:hAnsi="微軟正黑體" w:hint="eastAsia"/>
                <w:w w:val="90"/>
                <w:szCs w:val="24"/>
              </w:rPr>
              <w:t>口腔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保  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健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CCCCFF"/>
          </w:tcPr>
          <w:p w:rsidR="00E835B0" w:rsidRDefault="00D926B2" w:rsidP="00E835B0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</w:t>
            </w:r>
            <w:r w:rsidR="00E835B0">
              <w:rPr>
                <w:rFonts w:ascii="微軟正黑體" w:eastAsia="微軟正黑體" w:hAnsi="微軟正黑體" w:hint="eastAsia"/>
                <w:w w:val="90"/>
                <w:szCs w:val="24"/>
              </w:rPr>
              <w:t>例行各項教室、環境檢</w:t>
            </w:r>
          </w:p>
          <w:p w:rsidR="00E835B0" w:rsidRDefault="00E835B0" w:rsidP="00E835B0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查/消毒</w:t>
            </w:r>
          </w:p>
          <w:p w:rsidR="00D926B2" w:rsidRDefault="00D926B2" w:rsidP="00B53DEC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 w:rsidP="00B53DEC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＊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預防腸病毒宣導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D926B2"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十九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420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二十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 w:val="restar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00"/>
            <w:textDirection w:val="tbRlV"/>
            <w:hideMark/>
          </w:tcPr>
          <w:p w:rsidR="00D926B2" w:rsidRDefault="00D926B2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七月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18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二十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4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CCCFF"/>
          </w:tcPr>
          <w:p w:rsidR="00384EEE" w:rsidRDefault="00384EEE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*7/1</w:t>
            </w:r>
            <w:r w:rsidRPr="00384EEE">
              <w:rPr>
                <w:rFonts w:ascii="微軟正黑體" w:eastAsia="微軟正黑體" w:hAnsi="微軟正黑體" w:hint="eastAsia"/>
                <w:w w:val="90"/>
                <w:szCs w:val="24"/>
              </w:rPr>
              <w:t>訂立教保服務契約書</w:t>
            </w:r>
          </w:p>
          <w:p w:rsidR="00384EEE" w:rsidRDefault="00384EEE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</w:t>
            </w:r>
            <w:r w:rsidR="008978D6">
              <w:rPr>
                <w:rFonts w:ascii="微軟正黑體" w:eastAsia="微軟正黑體" w:hAnsi="微軟正黑體" w:hint="eastAsia"/>
                <w:w w:val="90"/>
                <w:szCs w:val="24"/>
              </w:rPr>
              <w:t>7</w:t>
            </w:r>
            <w:r w:rsidR="00FD0E6C">
              <w:rPr>
                <w:rFonts w:ascii="微軟正黑體" w:eastAsia="微軟正黑體" w:hAnsi="微軟正黑體" w:hint="eastAsia"/>
                <w:w w:val="90"/>
                <w:szCs w:val="24"/>
              </w:rPr>
              <w:t>/</w:t>
            </w:r>
            <w:r w:rsidR="008978D6">
              <w:rPr>
                <w:rFonts w:ascii="微軟正黑體" w:eastAsia="微軟正黑體" w:hAnsi="微軟正黑體" w:hint="eastAsia"/>
                <w:w w:val="90"/>
                <w:szCs w:val="24"/>
              </w:rPr>
              <w:t>大班畢業典禮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＊</w:t>
            </w:r>
            <w:proofErr w:type="gramEnd"/>
            <w:r w:rsidR="008978D6">
              <w:rPr>
                <w:rFonts w:ascii="微軟正黑體" w:eastAsia="微軟正黑體" w:hAnsi="微軟正黑體" w:hint="eastAsia"/>
                <w:w w:val="90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月份壽星慶生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＊編製下學期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行事曆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 w:rsidP="00B26F59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CCCFF"/>
            <w:hideMark/>
          </w:tcPr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*期末園</w:t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會議暨教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學會議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*編制下學期課程進 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度表</w:t>
            </w:r>
            <w:proofErr w:type="gramEnd"/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CCFF"/>
          </w:tcPr>
          <w:p w:rsidR="00E835B0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*例行各項環境檢查</w:t>
            </w:r>
            <w:r w:rsidR="00E835B0">
              <w:rPr>
                <w:rFonts w:ascii="微軟正黑體" w:eastAsia="微軟正黑體" w:hAnsi="微軟正黑體" w:hint="eastAsia"/>
                <w:w w:val="90"/>
                <w:szCs w:val="24"/>
              </w:rPr>
              <w:t>/消</w:t>
            </w:r>
          </w:p>
          <w:p w:rsidR="00D926B2" w:rsidRDefault="00E835B0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毒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*期末全園大掃除</w:t>
            </w: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</w:p>
          <w:p w:rsidR="00D926B2" w:rsidRDefault="00D926B2">
            <w:pPr>
              <w:spacing w:line="280" w:lineRule="exac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*身高體重測量</w:t>
            </w:r>
          </w:p>
        </w:tc>
      </w:tr>
      <w:tr w:rsidR="00D926B2" w:rsidTr="00453FEE">
        <w:trPr>
          <w:trHeight w:val="417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18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二十一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453FEE">
        <w:trPr>
          <w:trHeight w:val="34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18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二十二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18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二十三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  <w:tr w:rsidR="00D926B2" w:rsidTr="00D926B2">
        <w:trPr>
          <w:trHeight w:val="51"/>
        </w:trPr>
        <w:tc>
          <w:tcPr>
            <w:tcW w:w="427" w:type="dxa"/>
            <w:vMerge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00B0F0"/>
            <w:hideMark/>
          </w:tcPr>
          <w:p w:rsidR="00D926B2" w:rsidRDefault="00D926B2">
            <w:pPr>
              <w:spacing w:line="18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結業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Pr="0090309B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w w:val="90"/>
                <w:sz w:val="18"/>
                <w:szCs w:val="18"/>
              </w:rPr>
            </w:pPr>
            <w:r w:rsidRPr="0090309B">
              <w:rPr>
                <w:rFonts w:ascii="微軟正黑體" w:eastAsia="微軟正黑體" w:hAnsi="微軟正黑體"/>
                <w:b/>
                <w:w w:val="9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26B2" w:rsidRDefault="00D926B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D926B2" w:rsidRDefault="00D926B2">
            <w:pPr>
              <w:widowControl/>
              <w:rPr>
                <w:rFonts w:ascii="微軟正黑體" w:eastAsia="微軟正黑體" w:hAnsi="微軟正黑體"/>
                <w:w w:val="90"/>
                <w:szCs w:val="24"/>
              </w:rPr>
            </w:pPr>
          </w:p>
        </w:tc>
      </w:tr>
    </w:tbl>
    <w:p w:rsidR="008F24DE" w:rsidRDefault="00F2320B">
      <w:r w:rsidRPr="00F2320B">
        <w:rPr>
          <w:rFonts w:hint="eastAsia"/>
        </w:rPr>
        <w:t>寢具</w:t>
      </w:r>
      <w:r w:rsidRPr="00F2320B">
        <w:rPr>
          <w:rFonts w:hint="eastAsia"/>
        </w:rPr>
        <w:t>.</w:t>
      </w:r>
      <w:r w:rsidRPr="00F2320B">
        <w:rPr>
          <w:rFonts w:hint="eastAsia"/>
        </w:rPr>
        <w:t>個人用品</w:t>
      </w:r>
      <w:r>
        <w:rPr>
          <w:rFonts w:hint="eastAsia"/>
        </w:rPr>
        <w:t>每兩</w:t>
      </w:r>
      <w:proofErr w:type="gramStart"/>
      <w:r>
        <w:rPr>
          <w:rFonts w:hint="eastAsia"/>
        </w:rPr>
        <w:t>週</w:t>
      </w:r>
      <w:proofErr w:type="gramEnd"/>
      <w:r w:rsidRPr="00F2320B">
        <w:rPr>
          <w:rFonts w:hint="eastAsia"/>
        </w:rPr>
        <w:t>清洗</w:t>
      </w:r>
      <w:r>
        <w:rPr>
          <w:rFonts w:hint="eastAsia"/>
        </w:rPr>
        <w:t>一次</w:t>
      </w:r>
    </w:p>
    <w:sectPr w:rsidR="008F24DE" w:rsidSect="00605AEB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0F" w:rsidRDefault="00266C0F" w:rsidP="00ED4F62">
      <w:r>
        <w:separator/>
      </w:r>
    </w:p>
  </w:endnote>
  <w:endnote w:type="continuationSeparator" w:id="0">
    <w:p w:rsidR="00266C0F" w:rsidRDefault="00266C0F" w:rsidP="00E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0F" w:rsidRDefault="00266C0F" w:rsidP="00ED4F62">
      <w:r>
        <w:separator/>
      </w:r>
    </w:p>
  </w:footnote>
  <w:footnote w:type="continuationSeparator" w:id="0">
    <w:p w:rsidR="00266C0F" w:rsidRDefault="00266C0F" w:rsidP="00ED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FD"/>
    <w:rsid w:val="000D1E73"/>
    <w:rsid w:val="00153CAC"/>
    <w:rsid w:val="001B3C54"/>
    <w:rsid w:val="00250ECA"/>
    <w:rsid w:val="00266C0F"/>
    <w:rsid w:val="003215C8"/>
    <w:rsid w:val="00382562"/>
    <w:rsid w:val="00384EEE"/>
    <w:rsid w:val="00453FEE"/>
    <w:rsid w:val="00516158"/>
    <w:rsid w:val="00534ED4"/>
    <w:rsid w:val="005F2C54"/>
    <w:rsid w:val="00605AEB"/>
    <w:rsid w:val="00661675"/>
    <w:rsid w:val="00693AE9"/>
    <w:rsid w:val="007424C0"/>
    <w:rsid w:val="007823A2"/>
    <w:rsid w:val="007D50FD"/>
    <w:rsid w:val="008978D6"/>
    <w:rsid w:val="008F24DE"/>
    <w:rsid w:val="0090309B"/>
    <w:rsid w:val="0090391F"/>
    <w:rsid w:val="009371CC"/>
    <w:rsid w:val="00A9639B"/>
    <w:rsid w:val="00B26F59"/>
    <w:rsid w:val="00B53DEC"/>
    <w:rsid w:val="00C27C6D"/>
    <w:rsid w:val="00CA2ACB"/>
    <w:rsid w:val="00CB3DC3"/>
    <w:rsid w:val="00D40237"/>
    <w:rsid w:val="00D52537"/>
    <w:rsid w:val="00D62F5E"/>
    <w:rsid w:val="00D926B2"/>
    <w:rsid w:val="00DC6F46"/>
    <w:rsid w:val="00E05649"/>
    <w:rsid w:val="00E835B0"/>
    <w:rsid w:val="00ED4F62"/>
    <w:rsid w:val="00ED721E"/>
    <w:rsid w:val="00EF2B7D"/>
    <w:rsid w:val="00F2320B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E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4F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4F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E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4F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4F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2023-05-22T01:52:00Z</dcterms:created>
  <dcterms:modified xsi:type="dcterms:W3CDTF">2024-02-01T09:57:00Z</dcterms:modified>
</cp:coreProperties>
</file>