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A0" w:rsidRPr="00F87FF9" w:rsidRDefault="004A53B0" w:rsidP="008C52A0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F87FF9">
        <w:rPr>
          <w:rFonts w:ascii="標楷體" w:eastAsia="標楷體" w:hAnsi="標楷體"/>
          <w:b/>
          <w:sz w:val="36"/>
          <w:szCs w:val="36"/>
        </w:rPr>
        <w:t>您好</w:t>
      </w:r>
      <w:r w:rsidR="008C52A0" w:rsidRPr="00F87FF9">
        <w:rPr>
          <w:rFonts w:ascii="標楷體" w:eastAsia="標楷體" w:hAnsi="標楷體" w:hint="eastAsia"/>
          <w:b/>
          <w:sz w:val="36"/>
          <w:szCs w:val="36"/>
        </w:rPr>
        <w:t>幼兒園一日作息時間表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614"/>
        <w:gridCol w:w="1610"/>
        <w:gridCol w:w="1606"/>
        <w:gridCol w:w="1602"/>
        <w:gridCol w:w="1715"/>
      </w:tblGrid>
      <w:tr w:rsidR="008C52A0" w:rsidRPr="00D52A28" w:rsidTr="00CA2B52">
        <w:tc>
          <w:tcPr>
            <w:tcW w:w="866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C52A0" w:rsidRPr="00D52A28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8C52A0" w:rsidRPr="00D52A28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8C52A0" w:rsidRPr="00D52A28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8C52A0" w:rsidRPr="00D52A28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C52A0" w:rsidRPr="00D52A28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星期四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C52A0" w:rsidRPr="00D52A28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星期五</w:t>
            </w:r>
          </w:p>
        </w:tc>
      </w:tr>
      <w:tr w:rsidR="008C52A0" w:rsidRPr="00D52A28" w:rsidTr="00CA2B52">
        <w:tc>
          <w:tcPr>
            <w:tcW w:w="866" w:type="pct"/>
            <w:shd w:val="clear" w:color="auto" w:fill="auto"/>
            <w:vAlign w:val="center"/>
          </w:tcPr>
          <w:p w:rsidR="008C52A0" w:rsidRPr="00D52A28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07：30～</w:t>
            </w:r>
          </w:p>
          <w:p w:rsidR="008C52A0" w:rsidRPr="00D52A28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08：00</w:t>
            </w:r>
          </w:p>
        </w:tc>
        <w:tc>
          <w:tcPr>
            <w:tcW w:w="4134" w:type="pct"/>
            <w:gridSpan w:val="5"/>
            <w:shd w:val="clear" w:color="auto" w:fill="auto"/>
            <w:vAlign w:val="center"/>
          </w:tcPr>
          <w:p w:rsidR="008C52A0" w:rsidRPr="00F87FF9" w:rsidRDefault="00F87FF9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FF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inline distT="0" distB="0" distL="0" distR="0" wp14:anchorId="545BC6E5" wp14:editId="5FEA1F3F">
                  <wp:extent cx="874644" cy="561229"/>
                  <wp:effectExtent l="0" t="0" r="190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80-removebg-preview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4408" r="-1201" b="14751"/>
                          <a:stretch/>
                        </pic:blipFill>
                        <pic:spPr bwMode="auto">
                          <a:xfrm>
                            <a:off x="0" y="0"/>
                            <a:ext cx="876190" cy="562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A53B0"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幼兒入園/</w:t>
            </w:r>
            <w:r w:rsidR="008C52A0"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生活自理時間</w:t>
            </w:r>
          </w:p>
          <w:p w:rsidR="008C52A0" w:rsidRPr="00F87FF9" w:rsidRDefault="004A53B0" w:rsidP="00C20C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（脫放鞋子、整理書包、放潔牙用具</w:t>
            </w:r>
            <w:r w:rsidR="008C52A0"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2401ED" w:rsidRPr="00D52A28" w:rsidTr="000F767D">
        <w:tc>
          <w:tcPr>
            <w:tcW w:w="866" w:type="pct"/>
            <w:shd w:val="clear" w:color="auto" w:fill="auto"/>
            <w:vAlign w:val="center"/>
          </w:tcPr>
          <w:p w:rsidR="002401ED" w:rsidRPr="00D52A28" w:rsidRDefault="002401ED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08：00～</w:t>
            </w:r>
          </w:p>
          <w:p w:rsidR="002401ED" w:rsidRPr="00D52A28" w:rsidRDefault="002401ED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08：</w:t>
            </w:r>
            <w:r w:rsidR="000F767D"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40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2401ED" w:rsidRPr="00F87FF9" w:rsidRDefault="002401ED" w:rsidP="002401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點心時間</w:t>
            </w:r>
            <w:r w:rsidR="00AA05A0" w:rsidRPr="00F87FF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inline distT="0" distB="0" distL="0" distR="0" wp14:anchorId="33BDAED8" wp14:editId="0EE97115">
                  <wp:extent cx="580445" cy="411045"/>
                  <wp:effectExtent l="0" t="0" r="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tree-illustration-of-taiwanese-snack-steamed-buns-png-image_4097644-removebg-preview (1)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36" t="14195" r="12902" b="32580"/>
                          <a:stretch/>
                        </pic:blipFill>
                        <pic:spPr bwMode="auto">
                          <a:xfrm>
                            <a:off x="0" y="0"/>
                            <a:ext cx="585256" cy="414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87FF9">
              <w:rPr>
                <w:rFonts w:ascii="標楷體" w:eastAsia="標楷體" w:hAnsi="標楷體"/>
                <w:b/>
                <w:sz w:val="28"/>
                <w:szCs w:val="28"/>
              </w:rPr>
              <w:t xml:space="preserve">/ </w:t>
            </w:r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收拾整理/禮儀培養</w:t>
            </w:r>
          </w:p>
        </w:tc>
      </w:tr>
      <w:tr w:rsidR="002401ED" w:rsidRPr="00D52A28" w:rsidTr="002401ED">
        <w:trPr>
          <w:trHeight w:val="316"/>
        </w:trPr>
        <w:tc>
          <w:tcPr>
            <w:tcW w:w="866" w:type="pct"/>
            <w:shd w:val="clear" w:color="auto" w:fill="auto"/>
            <w:vAlign w:val="center"/>
          </w:tcPr>
          <w:p w:rsidR="002401ED" w:rsidRPr="00D52A28" w:rsidRDefault="002401ED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08：</w:t>
            </w:r>
            <w:r w:rsidR="000F767D"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40</w:t>
            </w: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</w:p>
          <w:p w:rsidR="002401ED" w:rsidRPr="00D52A28" w:rsidRDefault="000F767D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2401ED"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2401ED"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2401ED" w:rsidRPr="00F87FF9" w:rsidRDefault="000F767D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活力體操/踏</w:t>
            </w:r>
            <w:proofErr w:type="gramStart"/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踏</w:t>
            </w:r>
            <w:proofErr w:type="gramEnd"/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大草地</w:t>
            </w:r>
            <w:r w:rsidR="00AA05A0" w:rsidRPr="00F87FF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 wp14:anchorId="2CA3F996" wp14:editId="29AAC9DB">
                  <wp:extent cx="898497" cy="532736"/>
                  <wp:effectExtent l="0" t="0" r="0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59311-removebg-preview (1)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6" t="54008" r="13808" b="4518"/>
                          <a:stretch/>
                        </pic:blipFill>
                        <pic:spPr bwMode="auto">
                          <a:xfrm>
                            <a:off x="0" y="0"/>
                            <a:ext cx="903123" cy="535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2A0" w:rsidRPr="00D52A28" w:rsidTr="00CA2B52">
        <w:trPr>
          <w:trHeight w:val="315"/>
        </w:trPr>
        <w:tc>
          <w:tcPr>
            <w:tcW w:w="866" w:type="pct"/>
            <w:shd w:val="clear" w:color="auto" w:fill="auto"/>
            <w:vAlign w:val="center"/>
          </w:tcPr>
          <w:p w:rsidR="000F767D" w:rsidRPr="00D52A28" w:rsidRDefault="000F767D" w:rsidP="000F76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</w:p>
          <w:p w:rsidR="008C52A0" w:rsidRPr="00D52A28" w:rsidRDefault="000F767D" w:rsidP="000F76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09：30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8C52A0" w:rsidRPr="00F87FF9" w:rsidRDefault="000F767D" w:rsidP="00AA05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團體討論/</w:t>
            </w:r>
            <w:r w:rsidR="00AA05A0" w:rsidRPr="00F87FF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inline distT="0" distB="0" distL="0" distR="0" wp14:anchorId="180EB2A6" wp14:editId="06E846DA">
                  <wp:extent cx="1367624" cy="620202"/>
                  <wp:effectExtent l="0" t="0" r="0" b="889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utheast-removebg-preview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981" b="9434"/>
                          <a:stretch/>
                        </pic:blipFill>
                        <pic:spPr bwMode="auto">
                          <a:xfrm>
                            <a:off x="0" y="0"/>
                            <a:ext cx="1367773" cy="620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自然生態探索</w:t>
            </w:r>
          </w:p>
        </w:tc>
      </w:tr>
      <w:tr w:rsidR="000F767D" w:rsidRPr="00D52A28" w:rsidTr="00F0215F">
        <w:trPr>
          <w:trHeight w:val="1457"/>
        </w:trPr>
        <w:tc>
          <w:tcPr>
            <w:tcW w:w="866" w:type="pct"/>
            <w:shd w:val="clear" w:color="auto" w:fill="auto"/>
            <w:vAlign w:val="center"/>
          </w:tcPr>
          <w:p w:rsidR="000F767D" w:rsidRPr="00D52A28" w:rsidRDefault="000F767D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09：30</w:t>
            </w:r>
          </w:p>
          <w:p w:rsidR="000F767D" w:rsidRPr="00D52A28" w:rsidRDefault="000F767D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</w:p>
          <w:p w:rsidR="000F767D" w:rsidRPr="00D52A28" w:rsidRDefault="000F767D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11：</w:t>
            </w:r>
            <w:r w:rsidRPr="00D52A28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0F767D" w:rsidRPr="00F87FF9" w:rsidRDefault="00F87FF9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多元</w:t>
            </w:r>
            <w:r w:rsidR="000F767D"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課程活動</w:t>
            </w:r>
            <w:r w:rsidR="00D06A54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0F767D"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美語/奧福/美術</w:t>
            </w:r>
            <w:r w:rsidR="00D06A5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BD2A78"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捏陶</w:t>
            </w:r>
            <w:bookmarkStart w:id="0" w:name="_GoBack"/>
            <w:bookmarkEnd w:id="0"/>
            <w:r w:rsidR="00D52A28"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烘焙</w:t>
            </w:r>
            <w:r w:rsidR="00BD2A78"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/中式甜點)</w:t>
            </w:r>
          </w:p>
          <w:p w:rsidR="000F767D" w:rsidRPr="00F87FF9" w:rsidRDefault="000F767D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F87FF9">
              <w:rPr>
                <w:rFonts w:ascii="標楷體" w:eastAsia="標楷體" w:hAnsi="標楷體"/>
                <w:b/>
                <w:sz w:val="28"/>
                <w:szCs w:val="28"/>
              </w:rPr>
              <w:t>收拾整理</w:t>
            </w:r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用餐環境與個人物品</w:t>
            </w:r>
            <w:r w:rsidRPr="00F87FF9">
              <w:rPr>
                <w:rFonts w:ascii="標楷體" w:eastAsia="標楷體" w:hAnsi="標楷體"/>
                <w:b/>
                <w:sz w:val="28"/>
                <w:szCs w:val="28"/>
              </w:rPr>
              <w:t>、潔牙</w:t>
            </w:r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D52A28" w:rsidRPr="00F87FF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 wp14:anchorId="17F2C3AF" wp14:editId="5749C3AD">
                  <wp:extent cx="2353586" cy="1669774"/>
                  <wp:effectExtent l="0" t="0" r="0" b="698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893661-removebg-preview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85" r="1987" b="7917"/>
                          <a:stretch/>
                        </pic:blipFill>
                        <pic:spPr bwMode="auto">
                          <a:xfrm>
                            <a:off x="0" y="0"/>
                            <a:ext cx="2353586" cy="1669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2A0" w:rsidRPr="00D52A28" w:rsidTr="00CA2B52">
        <w:trPr>
          <w:trHeight w:val="623"/>
        </w:trPr>
        <w:tc>
          <w:tcPr>
            <w:tcW w:w="866" w:type="pct"/>
            <w:shd w:val="clear" w:color="auto" w:fill="auto"/>
            <w:vAlign w:val="center"/>
          </w:tcPr>
          <w:p w:rsidR="008C52A0" w:rsidRPr="00D52A28" w:rsidRDefault="00BD2A78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8C52A0"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8C52A0"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</w:p>
          <w:p w:rsidR="008C52A0" w:rsidRPr="00D52A28" w:rsidRDefault="00BD2A78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="008C52A0"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8C52A0" w:rsidRPr="00D52A28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BD2A78" w:rsidRPr="00F87FF9" w:rsidRDefault="00BD2A78" w:rsidP="00BD2A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美味午餐</w:t>
            </w:r>
            <w:r w:rsidR="00D52A28" w:rsidRPr="00F87FF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 wp14:anchorId="43E4990B" wp14:editId="33D002A1">
                  <wp:extent cx="445273" cy="467396"/>
                  <wp:effectExtent l="0" t="0" r="0" b="889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tuhwrcthx-removebg-preview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855" cy="468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7FF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收拾整理/</w:t>
            </w:r>
            <w:proofErr w:type="gramStart"/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餐後潔牙</w:t>
            </w:r>
            <w:proofErr w:type="gramEnd"/>
          </w:p>
        </w:tc>
      </w:tr>
      <w:tr w:rsidR="00BD2A78" w:rsidRPr="00D52A28" w:rsidTr="00BD2A78">
        <w:trPr>
          <w:trHeight w:val="623"/>
        </w:trPr>
        <w:tc>
          <w:tcPr>
            <w:tcW w:w="866" w:type="pct"/>
            <w:shd w:val="clear" w:color="auto" w:fill="auto"/>
            <w:vAlign w:val="center"/>
          </w:tcPr>
          <w:p w:rsidR="00BD2A78" w:rsidRPr="00D52A28" w:rsidRDefault="00BD2A78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12：30～</w:t>
            </w:r>
          </w:p>
          <w:p w:rsidR="00BD2A78" w:rsidRPr="00D52A28" w:rsidRDefault="00BD2A78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14：20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BD2A78" w:rsidRPr="00F87FF9" w:rsidRDefault="00BD2A78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聆聽午安音樂/甜蜜夢鄉(進入愛麗絲夢遊仙境)</w:t>
            </w:r>
          </w:p>
        </w:tc>
      </w:tr>
      <w:tr w:rsidR="008C52A0" w:rsidRPr="00D52A28" w:rsidTr="00CA2B52">
        <w:tc>
          <w:tcPr>
            <w:tcW w:w="866" w:type="pct"/>
            <w:shd w:val="clear" w:color="auto" w:fill="auto"/>
            <w:vAlign w:val="center"/>
          </w:tcPr>
          <w:p w:rsidR="008C52A0" w:rsidRPr="00D52A28" w:rsidRDefault="000B4A5F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 w:rsidR="008C52A0"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8C52A0"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</w:p>
          <w:p w:rsidR="008C52A0" w:rsidRPr="00D52A28" w:rsidRDefault="000B4A5F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 w:rsidR="008C52A0"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8C52A0" w:rsidRPr="00F87FF9" w:rsidRDefault="008C52A0" w:rsidP="000B4A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收拾整理、喝水、上廁所 </w:t>
            </w:r>
            <w:r w:rsidRPr="00F87FF9">
              <w:rPr>
                <w:rFonts w:ascii="標楷體" w:eastAsia="標楷體" w:hAnsi="標楷體"/>
                <w:b/>
                <w:sz w:val="28"/>
                <w:szCs w:val="28"/>
              </w:rPr>
              <w:t xml:space="preserve">/ </w:t>
            </w:r>
            <w:r w:rsidR="000B4A5F" w:rsidRPr="00F87FF9">
              <w:rPr>
                <w:rFonts w:ascii="標楷體" w:eastAsia="標楷體" w:hAnsi="標楷體"/>
                <w:b/>
                <w:sz w:val="28"/>
                <w:szCs w:val="28"/>
              </w:rPr>
              <w:t>整理儀容</w:t>
            </w:r>
          </w:p>
        </w:tc>
      </w:tr>
      <w:tr w:rsidR="000B4A5F" w:rsidRPr="00D52A28" w:rsidTr="000B4A5F">
        <w:tc>
          <w:tcPr>
            <w:tcW w:w="866" w:type="pct"/>
            <w:shd w:val="clear" w:color="auto" w:fill="auto"/>
            <w:vAlign w:val="center"/>
          </w:tcPr>
          <w:p w:rsidR="000B4A5F" w:rsidRPr="00D52A28" w:rsidRDefault="000B4A5F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14：30～</w:t>
            </w:r>
          </w:p>
          <w:p w:rsidR="000B4A5F" w:rsidRPr="00D52A28" w:rsidRDefault="000B4A5F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15：10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0B4A5F" w:rsidRPr="00F87FF9" w:rsidRDefault="000B4A5F" w:rsidP="000B4A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點心時間</w:t>
            </w:r>
          </w:p>
        </w:tc>
      </w:tr>
      <w:tr w:rsidR="008C52A0" w:rsidRPr="00D52A28" w:rsidTr="00CA2B52">
        <w:tc>
          <w:tcPr>
            <w:tcW w:w="866" w:type="pct"/>
            <w:shd w:val="clear" w:color="auto" w:fill="auto"/>
            <w:vAlign w:val="center"/>
          </w:tcPr>
          <w:p w:rsidR="008C52A0" w:rsidRPr="00D52A28" w:rsidRDefault="000B4A5F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  <w:r w:rsidR="008C52A0"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C52A0"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</w:p>
          <w:p w:rsidR="008C52A0" w:rsidRPr="00D52A28" w:rsidRDefault="000B4A5F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  <w:r w:rsidR="008C52A0"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8C52A0"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8C52A0" w:rsidRPr="00F87FF9" w:rsidRDefault="000B4A5F" w:rsidP="00BD2A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團體活動/出汗性大肌肉活動/學習區探索/小小廚師</w:t>
            </w:r>
          </w:p>
        </w:tc>
      </w:tr>
      <w:tr w:rsidR="008C52A0" w:rsidRPr="00D52A28" w:rsidTr="00CA2B52">
        <w:tc>
          <w:tcPr>
            <w:tcW w:w="866" w:type="pct"/>
            <w:shd w:val="clear" w:color="auto" w:fill="auto"/>
            <w:vAlign w:val="center"/>
          </w:tcPr>
          <w:p w:rsidR="008C52A0" w:rsidRPr="00D52A28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0B4A5F"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0B4A5F"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</w:p>
          <w:p w:rsidR="008C52A0" w:rsidRPr="00D52A28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0B4A5F"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0B4A5F"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8C52A0" w:rsidRPr="00F87FF9" w:rsidRDefault="00C20CB8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收拾整理環境/幼生活動收拾整理</w:t>
            </w:r>
            <w:r w:rsidR="00D52A28" w:rsidRPr="00F87FF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 wp14:anchorId="4E01A6D7" wp14:editId="306A6378">
                  <wp:extent cx="580445" cy="540688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-removebg-preview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23" r="17391"/>
                          <a:stretch/>
                        </pic:blipFill>
                        <pic:spPr bwMode="auto">
                          <a:xfrm>
                            <a:off x="0" y="0"/>
                            <a:ext cx="590029" cy="549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CB8" w:rsidRPr="00D52A28" w:rsidTr="00C20CB8">
        <w:tc>
          <w:tcPr>
            <w:tcW w:w="866" w:type="pct"/>
            <w:shd w:val="clear" w:color="auto" w:fill="auto"/>
            <w:vAlign w:val="center"/>
          </w:tcPr>
          <w:p w:rsidR="00C20CB8" w:rsidRPr="00D52A28" w:rsidRDefault="00C20CB8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16：</w:t>
            </w:r>
            <w:r w:rsidRPr="00D52A28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</w:p>
          <w:p w:rsidR="00C20CB8" w:rsidRPr="00D52A28" w:rsidRDefault="00C20CB8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16：30</w:t>
            </w:r>
          </w:p>
        </w:tc>
        <w:tc>
          <w:tcPr>
            <w:tcW w:w="4134" w:type="pct"/>
            <w:gridSpan w:val="5"/>
            <w:shd w:val="clear" w:color="auto" w:fill="auto"/>
            <w:vAlign w:val="center"/>
          </w:tcPr>
          <w:p w:rsidR="00C20CB8" w:rsidRPr="00F87FF9" w:rsidRDefault="00C20CB8" w:rsidP="00C20C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音樂律動、團體遊戲、故事分享、分享與回顧</w:t>
            </w:r>
          </w:p>
        </w:tc>
      </w:tr>
      <w:tr w:rsidR="008C52A0" w:rsidRPr="00D52A28" w:rsidTr="00CA2B52">
        <w:tc>
          <w:tcPr>
            <w:tcW w:w="866" w:type="pct"/>
            <w:shd w:val="clear" w:color="auto" w:fill="auto"/>
            <w:vAlign w:val="center"/>
          </w:tcPr>
          <w:p w:rsidR="008C52A0" w:rsidRPr="00D52A28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C20CB8"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20CB8"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D52A28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</w:p>
          <w:p w:rsidR="00C20CB8" w:rsidRPr="00D52A28" w:rsidRDefault="00C20CB8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34" w:type="pct"/>
            <w:gridSpan w:val="5"/>
            <w:shd w:val="clear" w:color="auto" w:fill="auto"/>
            <w:vAlign w:val="center"/>
          </w:tcPr>
          <w:p w:rsidR="00C20CB8" w:rsidRPr="00F87FF9" w:rsidRDefault="00C20CB8" w:rsidP="00F87FF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FF9">
              <w:rPr>
                <w:rFonts w:ascii="標楷體" w:eastAsia="標楷體" w:hAnsi="標楷體"/>
                <w:b/>
                <w:sz w:val="28"/>
                <w:szCs w:val="28"/>
              </w:rPr>
              <w:t>快樂賦歸</w:t>
            </w:r>
            <w:r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(愛的叮嚀、快樂回家)</w:t>
            </w:r>
            <w:r w:rsidR="00F87FF9" w:rsidRPr="00F87FF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 xml:space="preserve"> </w:t>
            </w:r>
            <w:r w:rsidR="00F87FF9" w:rsidRPr="00F87FF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 wp14:anchorId="7C76B281" wp14:editId="70AAFCBD">
                  <wp:extent cx="1207371" cy="946205"/>
                  <wp:effectExtent l="0" t="0" r="0" b="635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3079545002-removebg-preview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388" cy="950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87FF9" w:rsidRPr="00F87FF9">
              <w:rPr>
                <w:rFonts w:ascii="標楷體" w:eastAsia="標楷體" w:hAnsi="標楷體" w:hint="eastAsia"/>
                <w:b/>
                <w:sz w:val="28"/>
                <w:szCs w:val="28"/>
              </w:rPr>
              <w:t>/戶外探索</w:t>
            </w:r>
          </w:p>
        </w:tc>
      </w:tr>
    </w:tbl>
    <w:p w:rsidR="00C20377" w:rsidRPr="009D08BC" w:rsidRDefault="008C52A0" w:rsidP="00D52A28">
      <w:pPr>
        <w:jc w:val="center"/>
      </w:pPr>
      <w:proofErr w:type="gramStart"/>
      <w:r w:rsidRPr="009D08BC">
        <w:rPr>
          <w:rFonts w:ascii="標楷體" w:eastAsia="標楷體" w:hint="eastAsia"/>
          <w:b/>
          <w:color w:val="000000"/>
        </w:rPr>
        <w:t>＊</w:t>
      </w:r>
      <w:proofErr w:type="gramEnd"/>
      <w:r w:rsidRPr="009D08BC">
        <w:rPr>
          <w:rFonts w:ascii="標楷體" w:eastAsia="標楷體" w:hint="eastAsia"/>
          <w:b/>
          <w:color w:val="000000"/>
        </w:rPr>
        <w:t>幼兒園得視幼兒學習狀況或課程安排進行調整，以保有修正之權利。</w:t>
      </w:r>
    </w:p>
    <w:sectPr w:rsidR="00C20377" w:rsidRPr="009D08BC" w:rsidSect="009D08BC">
      <w:pgSz w:w="11906" w:h="16838"/>
      <w:pgMar w:top="426" w:right="1134" w:bottom="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A0"/>
    <w:rsid w:val="000B4A5F"/>
    <w:rsid w:val="000F767D"/>
    <w:rsid w:val="002332F4"/>
    <w:rsid w:val="002401ED"/>
    <w:rsid w:val="004A53B0"/>
    <w:rsid w:val="004E093B"/>
    <w:rsid w:val="008C52A0"/>
    <w:rsid w:val="009C50F3"/>
    <w:rsid w:val="009D08BC"/>
    <w:rsid w:val="00A12757"/>
    <w:rsid w:val="00AA05A0"/>
    <w:rsid w:val="00BD2A78"/>
    <w:rsid w:val="00C20377"/>
    <w:rsid w:val="00C20CB8"/>
    <w:rsid w:val="00D06A54"/>
    <w:rsid w:val="00D26106"/>
    <w:rsid w:val="00D52A28"/>
    <w:rsid w:val="00F8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20C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20C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DA23-6DDF-4A30-B36B-F5038E64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kindergarener</dc:creator>
  <cp:lastModifiedBy>其他使用者</cp:lastModifiedBy>
  <cp:revision>5</cp:revision>
  <cp:lastPrinted>2022-01-25T02:41:00Z</cp:lastPrinted>
  <dcterms:created xsi:type="dcterms:W3CDTF">2022-01-25T03:06:00Z</dcterms:created>
  <dcterms:modified xsi:type="dcterms:W3CDTF">2022-01-25T03:17:00Z</dcterms:modified>
</cp:coreProperties>
</file>